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D2" w:rsidRPr="00C563AC" w:rsidRDefault="00C563AC" w:rsidP="00376E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63AC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3757D2" w:rsidRPr="00C563AC">
        <w:rPr>
          <w:rFonts w:ascii="Times New Roman" w:hAnsi="Times New Roman" w:cs="Times New Roman"/>
          <w:b/>
          <w:sz w:val="24"/>
          <w:szCs w:val="24"/>
        </w:rPr>
        <w:t>44.03.05</w:t>
      </w:r>
      <w:r w:rsidRPr="00C56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7D2" w:rsidRPr="00C563AC">
        <w:rPr>
          <w:rFonts w:ascii="Times New Roman" w:hAnsi="Times New Roman" w:cs="Times New Roman"/>
          <w:b/>
          <w:sz w:val="24"/>
          <w:szCs w:val="24"/>
        </w:rPr>
        <w:t>Педагогическое образование (с двумя профилями подготовки)</w:t>
      </w:r>
      <w:r w:rsidR="003757D2" w:rsidRPr="00C563AC">
        <w:rPr>
          <w:rFonts w:ascii="Times New Roman" w:hAnsi="Times New Roman" w:cs="Times New Roman"/>
          <w:b/>
          <w:sz w:val="24"/>
          <w:szCs w:val="24"/>
        </w:rPr>
        <w:tab/>
      </w:r>
    </w:p>
    <w:p w:rsidR="00376E59" w:rsidRDefault="00C563AC" w:rsidP="00376E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C563AC">
        <w:rPr>
          <w:rFonts w:ascii="Times New Roman" w:hAnsi="Times New Roman" w:cs="Times New Roman"/>
          <w:b/>
          <w:sz w:val="24"/>
          <w:szCs w:val="24"/>
        </w:rPr>
        <w:t>Русский язык и Литература</w:t>
      </w:r>
      <w:r w:rsidRPr="00376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3AC" w:rsidRPr="00C563AC" w:rsidRDefault="00C563AC" w:rsidP="00376E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E6F" w:rsidRPr="00376E59" w:rsidRDefault="00235E6F" w:rsidP="00376E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6E59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235E6F" w:rsidRPr="00376E59" w:rsidRDefault="00376E59" w:rsidP="00376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235E6F" w:rsidRPr="00376E59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376E5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5E6F" w:rsidRPr="00376E59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 1 - полностью не удовлетворен;</w:t>
      </w:r>
      <w:r w:rsidR="00235E6F" w:rsidRPr="00376E59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235E6F" w:rsidRPr="00376E59" w:rsidTr="00376E5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E6F" w:rsidRPr="00376E59" w:rsidRDefault="00235E6F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E6F" w:rsidRPr="00376E59" w:rsidRDefault="00235E6F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235E6F" w:rsidRPr="00376E59" w:rsidTr="00376E5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376E59" w:rsidRDefault="00235E6F" w:rsidP="00376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376E59" w:rsidRDefault="00291AB2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3757D2"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5E6F" w:rsidRPr="00376E59" w:rsidTr="00376E5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376E59" w:rsidRDefault="00235E6F" w:rsidP="00376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376E59" w:rsidRDefault="00291AB2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3757D2"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35E6F" w:rsidRPr="00376E59" w:rsidTr="00376E5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376E59" w:rsidRDefault="00235E6F" w:rsidP="00376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376E59" w:rsidRDefault="00291AB2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235E6F" w:rsidRPr="00376E59" w:rsidTr="00376E5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376E59" w:rsidRDefault="00235E6F" w:rsidP="00376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376E59" w:rsidRDefault="003757D2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35E6F" w:rsidRPr="00376E59" w:rsidTr="00376E5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376E59" w:rsidRDefault="00235E6F" w:rsidP="00376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376E59" w:rsidRDefault="00291AB2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757D2"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235E6F" w:rsidRPr="00376E59" w:rsidTr="00376E5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376E59" w:rsidRDefault="00235E6F" w:rsidP="00376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376E59" w:rsidRDefault="00291AB2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3757D2"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5E6F" w:rsidRPr="00376E59" w:rsidTr="00376E5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376E59" w:rsidRDefault="00235E6F" w:rsidP="00376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376E59" w:rsidRDefault="00291AB2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235E6F" w:rsidRPr="00376E59" w:rsidTr="00376E5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376E59" w:rsidRDefault="00235E6F" w:rsidP="00376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376E59" w:rsidRDefault="00291AB2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3757D2"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35E6F" w:rsidRPr="00376E59" w:rsidTr="00376E5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376E59" w:rsidRDefault="00235E6F" w:rsidP="00376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376E59" w:rsidRDefault="003757D2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35E6F" w:rsidRPr="00376E59" w:rsidTr="00376E5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376E59" w:rsidRDefault="00235E6F" w:rsidP="00376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376E59" w:rsidRDefault="00494045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35E6F" w:rsidRPr="00376E59" w:rsidTr="00376E5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376E59" w:rsidRDefault="00235E6F" w:rsidP="00376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376E59" w:rsidRDefault="00291AB2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757D2"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</w:tbl>
    <w:p w:rsidR="00815C34" w:rsidRPr="00376E59" w:rsidRDefault="00815C34" w:rsidP="00376E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6705" w:rsidRPr="00376E59" w:rsidRDefault="00996705" w:rsidP="00376E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E59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996705" w:rsidRPr="00376E59" w:rsidRDefault="00996705" w:rsidP="00376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E59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376E59">
        <w:rPr>
          <w:rFonts w:ascii="Times New Roman" w:hAnsi="Times New Roman" w:cs="Times New Roman"/>
          <w:sz w:val="24"/>
          <w:szCs w:val="24"/>
        </w:rPr>
        <w:t>-</w:t>
      </w:r>
      <w:r w:rsidRPr="00376E59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376E59">
        <w:rPr>
          <w:rFonts w:ascii="Times New Roman" w:hAnsi="Times New Roman" w:cs="Times New Roman"/>
          <w:sz w:val="24"/>
          <w:szCs w:val="24"/>
        </w:rPr>
        <w:t>; 1 - полностью не удовлетворен;</w:t>
      </w:r>
      <w:r w:rsidRPr="00376E59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996705" w:rsidRPr="00376E59" w:rsidTr="00376E5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705" w:rsidRPr="00376E59" w:rsidRDefault="00996705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6705" w:rsidRPr="00376E59" w:rsidRDefault="00996705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996705" w:rsidRPr="00376E59" w:rsidTr="00376E5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705" w:rsidRPr="00376E59" w:rsidRDefault="00996705" w:rsidP="00376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705" w:rsidRPr="00376E59" w:rsidRDefault="007D659B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996705" w:rsidRPr="00376E59" w:rsidTr="00376E5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705" w:rsidRPr="00376E59" w:rsidRDefault="00996705" w:rsidP="00376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705" w:rsidRPr="00376E59" w:rsidRDefault="007D659B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996705" w:rsidRPr="00376E59" w:rsidTr="00376E5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705" w:rsidRPr="00376E59" w:rsidRDefault="00996705" w:rsidP="00376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705" w:rsidRPr="00376E59" w:rsidRDefault="007D659B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96705" w:rsidRPr="00376E59" w:rsidTr="00376E5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705" w:rsidRPr="00376E59" w:rsidRDefault="00996705" w:rsidP="00376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705" w:rsidRPr="00376E59" w:rsidRDefault="007D659B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996705" w:rsidRPr="00376E59" w:rsidTr="00376E5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705" w:rsidRPr="00376E59" w:rsidRDefault="00996705" w:rsidP="00376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705" w:rsidRPr="00376E59" w:rsidRDefault="007D659B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96705" w:rsidRPr="00376E59" w:rsidTr="00376E5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705" w:rsidRPr="00376E59" w:rsidRDefault="00996705" w:rsidP="00376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705" w:rsidRPr="00376E59" w:rsidRDefault="007D659B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996705" w:rsidRPr="00376E59" w:rsidTr="00376E5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705" w:rsidRPr="00376E59" w:rsidRDefault="00996705" w:rsidP="00376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705" w:rsidRPr="00376E59" w:rsidRDefault="007D659B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996705" w:rsidRPr="00376E59" w:rsidTr="00376E5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705" w:rsidRPr="00376E59" w:rsidRDefault="00996705" w:rsidP="00376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705" w:rsidRPr="00376E59" w:rsidRDefault="007D659B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996705" w:rsidRPr="00376E59" w:rsidTr="00376E5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705" w:rsidRPr="00376E59" w:rsidRDefault="00376E59" w:rsidP="00376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996705"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705" w:rsidRPr="00376E59" w:rsidRDefault="007D659B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996705" w:rsidRPr="00376E59" w:rsidTr="00376E5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705" w:rsidRPr="00376E59" w:rsidRDefault="00996705" w:rsidP="00376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705" w:rsidRPr="00376E59" w:rsidRDefault="007D659B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996705" w:rsidRPr="00376E59" w:rsidTr="00376E5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705" w:rsidRPr="00376E59" w:rsidRDefault="00996705" w:rsidP="00376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705" w:rsidRPr="00376E59" w:rsidRDefault="007D659B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996705" w:rsidRPr="00376E59" w:rsidTr="00376E5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705" w:rsidRPr="00376E59" w:rsidRDefault="00996705" w:rsidP="00376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705" w:rsidRPr="00376E59" w:rsidRDefault="007D659B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96705" w:rsidRPr="00376E59" w:rsidTr="00376E5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705" w:rsidRPr="00376E59" w:rsidRDefault="00996705" w:rsidP="00376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705" w:rsidRPr="00376E59" w:rsidRDefault="007D659B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996705" w:rsidRPr="00376E59" w:rsidTr="00376E5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705" w:rsidRPr="00376E59" w:rsidRDefault="00996705" w:rsidP="00376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705" w:rsidRPr="00376E59" w:rsidRDefault="00996705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996705" w:rsidRPr="00376E59" w:rsidTr="00376E5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705" w:rsidRPr="00376E59" w:rsidRDefault="00996705" w:rsidP="00376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705" w:rsidRPr="00376E59" w:rsidRDefault="00996705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996705" w:rsidRPr="00376E59" w:rsidTr="00376E5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705" w:rsidRPr="00376E59" w:rsidRDefault="00996705" w:rsidP="00376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705" w:rsidRPr="00376E59" w:rsidRDefault="00996705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996705" w:rsidRPr="00376E59" w:rsidTr="00376E5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705" w:rsidRPr="00376E59" w:rsidRDefault="00996705" w:rsidP="00376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705" w:rsidRPr="00376E59" w:rsidRDefault="00996705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996705" w:rsidRPr="00376E59" w:rsidTr="00376E5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705" w:rsidRPr="00376E59" w:rsidRDefault="00996705" w:rsidP="00376E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705" w:rsidRPr="00376E59" w:rsidRDefault="00996705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96705" w:rsidRPr="00376E59" w:rsidTr="00376E5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6705" w:rsidRPr="00376E59" w:rsidRDefault="00996705" w:rsidP="00376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705" w:rsidRPr="00376E59" w:rsidRDefault="007D659B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996705" w:rsidRPr="00376E59" w:rsidRDefault="00996705" w:rsidP="00376E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705" w:rsidRDefault="00996705" w:rsidP="00376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6E59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C563AC" w:rsidRPr="00C563AC" w:rsidRDefault="00C563AC" w:rsidP="00376E5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3AC">
        <w:rPr>
          <w:rFonts w:ascii="Times New Roman" w:hAnsi="Times New Roman" w:cs="Times New Roman"/>
          <w:i/>
          <w:sz w:val="24"/>
          <w:szCs w:val="24"/>
        </w:rPr>
        <w:t>Методика преподавания языка</w:t>
      </w:r>
    </w:p>
    <w:p w:rsidR="00C563AC" w:rsidRPr="0004685F" w:rsidRDefault="00C563AC" w:rsidP="00C563A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468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Современные языковые процессы</w:t>
      </w:r>
    </w:p>
    <w:p w:rsidR="00C563AC" w:rsidRPr="0004685F" w:rsidRDefault="00C563AC" w:rsidP="00C563A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468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Русский язык и культура речи</w:t>
      </w:r>
    </w:p>
    <w:p w:rsidR="00C563AC" w:rsidRPr="0004685F" w:rsidRDefault="00C563AC" w:rsidP="00C563A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468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Синтаксис русского языка</w:t>
      </w:r>
    </w:p>
    <w:p w:rsidR="00C563AC" w:rsidRPr="0004685F" w:rsidRDefault="00C563AC" w:rsidP="00C563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3AC" w:rsidRPr="0004685F" w:rsidRDefault="00C563AC" w:rsidP="00C56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5F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низким</w:t>
      </w:r>
    </w:p>
    <w:p w:rsidR="00C563AC" w:rsidRPr="0004685F" w:rsidRDefault="00C563AC" w:rsidP="00C563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685F">
        <w:rPr>
          <w:rFonts w:ascii="Times New Roman" w:hAnsi="Times New Roman" w:cs="Times New Roman"/>
          <w:i/>
          <w:sz w:val="24"/>
          <w:szCs w:val="24"/>
        </w:rPr>
        <w:t>Иностранный язык</w:t>
      </w:r>
    </w:p>
    <w:p w:rsidR="00C563AC" w:rsidRPr="0004685F" w:rsidRDefault="00C563AC" w:rsidP="00C563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685F">
        <w:rPr>
          <w:rFonts w:ascii="Times New Roman" w:hAnsi="Times New Roman" w:cs="Times New Roman"/>
          <w:i/>
          <w:sz w:val="24"/>
          <w:szCs w:val="24"/>
        </w:rPr>
        <w:t>Философия</w:t>
      </w:r>
    </w:p>
    <w:p w:rsidR="00C563AC" w:rsidRPr="0004685F" w:rsidRDefault="00C563AC" w:rsidP="00C563A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4685F">
        <w:rPr>
          <w:rFonts w:ascii="Times New Roman" w:hAnsi="Times New Roman" w:cs="Times New Roman"/>
          <w:i/>
          <w:sz w:val="24"/>
          <w:szCs w:val="24"/>
        </w:rPr>
        <w:t>Регионоведение</w:t>
      </w:r>
    </w:p>
    <w:p w:rsidR="00B43483" w:rsidRPr="00376E59" w:rsidRDefault="00B43483" w:rsidP="00376E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483" w:rsidRPr="00376E59" w:rsidRDefault="00B43483" w:rsidP="00376E59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E59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B43483" w:rsidRPr="00376E59" w:rsidRDefault="00B43483" w:rsidP="00376E59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E59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B43483" w:rsidRPr="00376E59" w:rsidTr="00376E5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83" w:rsidRPr="00376E59" w:rsidRDefault="00B43483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83" w:rsidRPr="00376E59" w:rsidRDefault="00B43483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B43483" w:rsidRPr="00376E59" w:rsidTr="00376E5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83" w:rsidRPr="00376E59" w:rsidRDefault="00B43483" w:rsidP="00376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83" w:rsidRPr="00376E59" w:rsidRDefault="00B43483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43483" w:rsidRPr="00376E59" w:rsidTr="00376E5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83" w:rsidRPr="00376E59" w:rsidRDefault="00B43483" w:rsidP="00376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83" w:rsidRPr="00376E59" w:rsidRDefault="00B43483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D240D"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B43483" w:rsidRPr="00376E59" w:rsidTr="00376E5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83" w:rsidRPr="00376E59" w:rsidRDefault="00B43483" w:rsidP="00376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83" w:rsidRPr="00376E59" w:rsidRDefault="00AD240D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43483"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B43483" w:rsidRPr="00376E59" w:rsidTr="00376E5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83" w:rsidRPr="00376E59" w:rsidRDefault="00B43483" w:rsidP="00376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83" w:rsidRPr="00376E59" w:rsidRDefault="00B43483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43483" w:rsidRPr="00376E59" w:rsidTr="00376E5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83" w:rsidRPr="00376E59" w:rsidRDefault="00B43483" w:rsidP="0037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E59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83" w:rsidRPr="00376E59" w:rsidRDefault="00B43483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B43483" w:rsidRPr="00376E59" w:rsidTr="00376E5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83" w:rsidRPr="00376E59" w:rsidRDefault="00B43483" w:rsidP="00376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83" w:rsidRPr="00376E59" w:rsidRDefault="00AD240D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43483"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43483" w:rsidRPr="00376E59" w:rsidTr="00376E5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83" w:rsidRPr="00376E59" w:rsidRDefault="00B43483" w:rsidP="00376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483" w:rsidRPr="00376E59" w:rsidRDefault="00AD240D" w:rsidP="0037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</w:tbl>
    <w:p w:rsidR="00B43483" w:rsidRPr="00376E59" w:rsidRDefault="00B43483" w:rsidP="00376E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3483" w:rsidRPr="00376E59" w:rsidSect="00C563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6F"/>
    <w:rsid w:val="0000582B"/>
    <w:rsid w:val="00056975"/>
    <w:rsid w:val="00133D9F"/>
    <w:rsid w:val="00235E6F"/>
    <w:rsid w:val="00291AB2"/>
    <w:rsid w:val="003757D2"/>
    <w:rsid w:val="00376E59"/>
    <w:rsid w:val="00494045"/>
    <w:rsid w:val="00694BAD"/>
    <w:rsid w:val="006C319E"/>
    <w:rsid w:val="007D659B"/>
    <w:rsid w:val="00815C34"/>
    <w:rsid w:val="00977279"/>
    <w:rsid w:val="00996705"/>
    <w:rsid w:val="00A045AC"/>
    <w:rsid w:val="00A47390"/>
    <w:rsid w:val="00AD240D"/>
    <w:rsid w:val="00B33802"/>
    <w:rsid w:val="00B43483"/>
    <w:rsid w:val="00C563AC"/>
    <w:rsid w:val="00CD1768"/>
    <w:rsid w:val="00DC74C3"/>
    <w:rsid w:val="00E8020F"/>
    <w:rsid w:val="00F57403"/>
    <w:rsid w:val="00FB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2623"/>
  <w15:docId w15:val="{33C68CE3-7C78-4BB3-92EF-2EE9C8CE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10</cp:revision>
  <dcterms:created xsi:type="dcterms:W3CDTF">2023-07-18T07:00:00Z</dcterms:created>
  <dcterms:modified xsi:type="dcterms:W3CDTF">2023-10-05T11:08:00Z</dcterms:modified>
</cp:coreProperties>
</file>